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spacing w:after="200" w:line="300"/>
        <w:jc w:val="center"/>
      </w:pPr>
      <w:r>
        <w:rPr>
          <w:rFonts w:ascii="Malgun Gothic" w:cs="Malgun Gothic" w:eastAsia="Malgun Gothic" w:hAnsi="Malgun Gothic"/>
          <w:b/>
          <w:bCs/>
          <w:color w:val="1F3864"/>
          <w:sz w:val="44"/>
          <w:szCs w:val="44"/>
        </w:rPr>
        <w:t xml:space="preserve">포르투갈 · 스페인 가족여행 가이드북</w:t>
      </w:r>
    </w:p>
    <w:p>
      <w:pPr>
        <w:spacing w:after="300" w:line="300"/>
        <w:jc w:val="center"/>
      </w:pPr>
      <w:r>
        <w:rPr>
          <w:rFonts w:ascii="Malgun Gothic" w:cs="Malgun Gothic" w:eastAsia="Malgun Gothic" w:hAnsi="Malgun Gothic"/>
          <w:color w:val="2E5597"/>
          <w:sz w:val="26"/>
          <w:szCs w:val="26"/>
        </w:rPr>
        <w:t xml:space="preserve">v6.3 — 요일·예산 정합 수정판 (선택 항목 포함, 가족 의견으로 조정)</w:t>
      </w:r>
    </w:p>
    <w:p>
      <w:pPr>
        <w:spacing w:after="100" w:line="300"/>
        <w:jc w:val="center"/>
      </w:pPr>
      <w:r>
        <w:rPr>
          <w:rFonts w:ascii="Malgun Gothic" w:cs="Malgun Gothic" w:eastAsia="Malgun Gothic" w:hAnsi="Malgun Gothic"/>
          <w:sz w:val="22"/>
          <w:szCs w:val="22"/>
        </w:rPr>
        <w:t xml:space="preserve">2026.12.27(일) 인천 출발 ~ 2027.01.11(월) 바르셀로나 출발 · 현지 14박</w:t>
      </w:r>
    </w:p>
    <w:p>
      <w:pPr>
        <w:spacing w:after="600" w:line="300"/>
        <w:jc w:val="center"/>
      </w:pPr>
      <w:r>
        <w:rPr>
          <w:rFonts w:ascii="Malgun Gothic" w:cs="Malgun Gothic" w:eastAsia="Malgun Gothic" w:hAnsi="Malgun Gothic"/>
          <w:sz w:val="22"/>
          <w:szCs w:val="22"/>
        </w:rPr>
        <w:t xml:space="preserve">포르투 3박 → 리스본·신트라 4박 → 세비야 2박 → 그라나다 2박 → 바르셀로나 3박</w:t>
      </w:r>
    </w:p>
    <w:p>
      <w:pPr>
        <w:spacing w:after="100" w:line="300"/>
        <w:jc w:val="center"/>
      </w:pPr>
      <w:r>
        <w:rPr>
          <w:rFonts w:ascii="Malgun Gothic" w:cs="Malgun Gothic" w:eastAsia="Malgun Gothic" w:hAnsi="Malgun Gothic"/>
          <w:sz w:val="20"/>
          <w:szCs w:val="20"/>
        </w:rPr>
        <w:t xml:space="preserve">가족: 종민(57) · 경선(53) · 정택(23) · 정효(20)</w:t>
      </w:r>
    </w:p>
    <w:p>
      <w:pPr>
        <w:spacing w:after="100" w:line="300"/>
        <w:jc w:val="center"/>
      </w:pPr>
      <w:r>
        <w:rPr>
          <w:rFonts w:ascii="Malgun Gothic" w:cs="Malgun Gothic" w:eastAsia="Malgun Gothic" w:hAnsi="Malgun Gothic"/>
          <w:sz w:val="20"/>
          <w:szCs w:val="20"/>
        </w:rPr>
        <w:t xml:space="preserve">예산: 4인 1,400만 원 상한(1인 350만 원) · 국제선 390만 원 결제 완료</w:t>
      </w:r>
    </w:p>
    <w:p>
      <w:pPr>
        <w:spacing w:after="100" w:line="300"/>
        <w:jc w:val="center"/>
      </w:pPr>
      <w:r>
        <w:rPr>
          <w:rFonts w:ascii="Malgun Gothic" w:cs="Malgun Gothic" w:eastAsia="Malgun Gothic" w:hAnsi="Malgun Gothic"/>
          <w:color w:val="595959"/>
          <w:sz w:val="17"/>
          <w:szCs w:val="17"/>
        </w:rPr>
        <w:t xml:space="preserve">작성 2026.09.13 · 검증 기준 2026.09.13 웹 확인분 · 환율 가정 1€ = 1,600원(2026.09.11 종가 1,556원)</w:t>
      </w:r>
    </w:p>
    <w:p>
      <w:pPr>
        <w:spacing w:after="100" w:line="300"/>
        <w:jc w:val="center"/>
      </w:pPr>
      <w:r>
        <w:rPr>
          <w:rFonts w:ascii="Malgun Gothic" w:cs="Malgun Gothic" w:eastAsia="Malgun Gothic" w:hAnsi="Malgun Gothic"/>
          <w:color w:val="595959"/>
          <w:sz w:val="17"/>
          <w:szCs w:val="17"/>
        </w:rPr>
        <w:t xml:space="preserve">ChatGPT 검토안(v5.2) + Joy(Claude) 검증·수정안 통합</w:t>
      </w:r>
    </w:p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0. 이 책을 읽는 법 (30초)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1장 "한눈에 보는 15일"만 보면 매일 어디서 자고 무엇을 하는지 다 나옵니다. 나머지는 그날 아침에 해당 도시 장을 펼치면 됩니다.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모든 날은 같은 순서로 적혀 있습니다: 오늘 한 줄 → 시간표 → 먹을 곳 → 팁 → 오늘 예산.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표시 규칙: [확정] = 이미 결제·예약됨, [공식가] = 2026.09 공식 사이트에서 확인한 가격, [추정] = 아직 확정 불가(항공 운임 등), [확인필요] = 2027년 시간표가 안 나온 항목.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걸음 수는 하루 1만 보를 기준으로 짠 참고치입니다(절대 규칙은 아님). 신트라·벨렝처럼 넘는 날은 그대로 가되, 저녁은 택시·휴식으로 마무리합니다.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가격은 유로(€)와 원(만 원)을 같이 적었습니다. 환율은 1€ = 1,600원으로 넉넉히 잡았습니다(2026.09.11 실제 1,556원).</w:t>
      </w:r>
    </w:p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가족 약속 5가지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하루 1만 보는 목표치(절대 규칙 아님). 오르막은 택시·푸니쿨라·엘리베이터. 많이 걸은 날 다음 날은 가볍게.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4인 총 1,400만 원 상한. 예비비 105만 원은 "안 쓰면 남기는 돈"이다.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오후는 갈라져도 된다. 부모는 숙소 휴식, 자녀는 따로 다녀와도 된다(단, 저녁은 함께).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반드시 미리 예약: 알함브라(1/7) · 페나궁(신트라) · 사그라다 파밀리아(1/9) · 구엘공원(1/10) · 12/31 열차.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술은 거의 안 마시는 가족이므로 와인 셀러는 1곳·1시간, 시음은 맛만. 대신 디저트(나타·츄러스·크레마 카탈라나)는 매일 1회.</w:t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1. 한눈에 보는 15일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1112"/>
        <w:gridCol w:w="5255"/>
        <w:gridCol w:w="1314"/>
        <w:gridCol w:w="1314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날짜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도시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오늘의 핵심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잠자는 곳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 예산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12/27(일)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인천→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19:00 KLM 출발 → 암스테르담 경유(입국심사·EES 등록은 여기서) [확정]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기내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12/28(월)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11:00 도착 → 안단테 카드 → 숙소 → 산타 카타리나 거리 1차 옷 쇼핑 → 알마스 예배당 아줄레주 → 상벤투역 아줄레주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1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5,000~6,000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12/29(화)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렐루 서점(예약) → 클레리구스 → 플로레스 거리 → 볼사궁 → 히베이라 점심 → 가이아 셀러 1곳 → 모후 공원 일몰(17:14)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2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8,000~9,000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12/30(수)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구형 트램 1호선으로 포즈 → 해안 산책(평지) → 마토지뉴스 해산물 점심 → 오후 휴식 → 마지막 저녁 프란세지냐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3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7,000~8,000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12/31(목)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→리스본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09:40 알파 펜둘라 → 12:30 리스본 → 리스보아카드 수령 → 장보기(건포도 12알!) → 시아두 산책 → 휴식 → 23:00 코메르시우 광장 카운트다운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 1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6,000~7,000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1/1(금)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늦잠 · 숙소 브런치 · 오후 강변 산책(또는 오세아나리우) · 저녁 알파마 파두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 2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4,000~6,000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1/2(토)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페나궁(예약) → [선택] 레갈레이라 나선 우물 → 구시가 점심(트라베세이루) → 호카곶(최서단 증명서) → 리스본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 3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7,000~8,500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1/3(일)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리스보아카드 24h 개시 → 제로니무스(예약) → 벨렝 나타 → 발견기념비 → 택시로 상조르즈성 → 알파마 내리막 → 대성당 외관(일요일)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 4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9,000~10,000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1/4(월)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→세비야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 체크아웃 → 12:25 TAP → 14:30 세비야 → 스페인 광장 → [선택] 19:30 플라멩코(카사 데 라 메모리아) → 트리아나 저녁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 1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5,000~6,000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1/5(화)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알카사르(예약) → 대성당·히랄다 → 산타크루스 점심 → 휴식 → 세타스 일몰 → 동방박사 대행진(카발가타) → 로스콘 데 레예스 구입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 2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8,000~9,500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1/6(수)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→그라나다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주현절. 아침 로스콘 자르기 → 10~11시 버스/기차 → 14시 그라나다 → 알바이신 택시 → 산 니콜라스 전망대 일몰 → 타파스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그라나다 1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5,000~6,000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1/7(목)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그라나다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알함브라(예약, 원본 여권 지참) 오전 집중 → 오후 [선택] 부모 함맘 아랍 온천 / 자녀 자유 → 피오노노 → 대성당 주변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그라나다 2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8,000~9,000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1/8(금)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→바르셀로나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늦은 아침 → 공항 → 부엘링(오후) → 저녁 바르셀로나 도착 → 숙소 근처 저녁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1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3,000~4,000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1/9(토)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 파밀리아(예약) → 가우디 거리 → 산 파우 → 오후 분리: 엄마·딸 그라시아 세일 쇼핑 / [선택] 아들 캄프 누 / 아빠 타피에스 재단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2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8,000~9,000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1/10(일)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구엘공원(예약) → 고딕(사르다나 확인) → 피카소 미술관 → 보른 → 바르셀로네타 해산물 점심 → 초콜라테·츄러스. 일요일 상점 휴무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3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7,000~8,000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1/11(월)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→인천</w:t>
            </w:r>
          </w:p>
        </w:tc>
        <w:tc>
          <w:tcPr>
            <w:tcW w:type="dxa" w:w="52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오전 카사 바트요 외관·브런치 → 13:15 택시 → 14:30 공항 T1 → 17:00 KLM 출발 [확정]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기내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3,000~4,000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1-1. 가족 의견으로 정할 선택 항목 (일단 전부 넣어 둠)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10"/>
        <w:gridCol w:w="2729"/>
        <w:gridCol w:w="1011"/>
        <w:gridCol w:w="1314"/>
        <w:gridCol w:w="2729"/>
        <w:gridCol w:w="1415"/>
      </w:tblGrid>
      <w:tr>
        <w:trPr>
          <w:tblHeader/>
        </w:trP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날짜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항목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누구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비용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왜 넣었나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빼면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12/30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구형 트램 1호선으로 포즈 이동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€24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버스 500 대신. 강변 25분이 이동 자체로 관광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버스 500(안단테 무료)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자정 건포도 12알(12 passas)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포르투갈 새해 풍습. 장보기에 건포도 추가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1/2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킨타 다 레갈레이라 나선 우물 60~90분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전원(자녀 추천)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€80 [공식가 2026 성인 €20]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20대가 신트라에서 가장 많이 찍는 곳. 구시가 도보 10분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페나궁 → 바로 점심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1/2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호카곶 최서단 도달 증명서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€44 [확인필요]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이름 넣어 발급. 기념품 해결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1/4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플라멩코 카사 데 라 메모리아 19:30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€96 [공식가 일반 €24; 학생증 시 €88]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파두(리스본)와 다른 장르. 100석 소극장, 술·식사 없음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트리아나 저녁만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1/5→1/6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로스콘 데 레예스(왕관빵) 1/5 저녁 구입 → 1/6 아침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€15~25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스페인 주현절 풍습. 인형 나오면 행운, 콩 나오면 빵값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1/7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함맘 알 안달루스 아랍 온천 90분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부모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€90 [확인필요]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뒤 회복. 분리 오후의 부모 쪽 답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휴식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1/9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캄프 누 투어(FC바르셀로나)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아들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€35 [확인필요]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엄마·딸 쇼핑 3시간과 정확히 겹침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함께 쇼핑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1/9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타피에스 재단 30분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아빠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€10 [확인필요]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그라시아 거리 옆. 쇼핑 대기 시간 활용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카페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1/9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팔라우 데 라 무지카 가이드 투어 또는 저녁 공연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전원(딸 추천)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€88 [확인필요]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가우디보다 사진이 잘 나오는 실내. 1/9 공연 프로그램 확인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외관만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1/10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피카소 미술관 60~75분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€43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소년기~청색시대·라스 메니나스 58점. 보른 골목 위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자녀만 분리 방문</w:t>
            </w:r>
          </w:p>
        </w:tc>
      </w:tr>
      <w:tr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1/10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대성당 앞 사르다나(카탈루냐 원무) 12시 전후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전원</w:t>
            </w:r>
          </w:p>
        </w:tc>
        <w:tc>
          <w:tcPr>
            <w:tcW w:type="dxa" w:w="13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€0</w:t>
            </w:r>
          </w:p>
        </w:tc>
        <w:tc>
          <w:tcPr>
            <w:tcW w:type="dxa" w:w="27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겨울 시행 [확인필요]. 맞으면 15분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모두 채택하면 약 €530(85만 원)이 늘어 1,400만을 약 10만 넘깁니다. 예비비 75만 중 20만은 남겨야 하므로 실제 고를 수 있는 한도는 약 55만 — 아내·아들·딸 의견으로 절반쯤 고르는 것을 전제로 넣어 두었습니다. 빼는 항목마다 예비비가 그만큼 돌아옵니다.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2026.09.13 가족 확정: 포르투 3박·리스본 4박, 1/2(토) 신트라(페나궁+호카곶 전일), 1/3(일) 리스본. 둘 다 주말이므로 혼잡 회피 효과는 없고, 1/3 일요일은 리스본 대성당 관광 관람이 없어 외관만 봅니다. 신트라에서는 버스와 택시 요금이 비슷한 구간은 택시로 이동합니다.</w:t>
      </w:r>
    </w:p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2. 예산 — 4인 1,400만 원 안에서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2-1. 결론 먼저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예산 한 줄 결론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기준 지출 1,325만 원(1인 약 331만 원) + 예비비 75만 원 = 상한 1,400만 원.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ChatGPT안(기준 1,260만)은 도시 간 이동 120만·관광 130만·관광세 미반영이 낙관적이었습니다. 공식가로 다시 계산하면 이동 약 140~150만, 관광 약 150~170만, 관광세 약 35만이 나옵니다.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식비는 일별 식사표 합산(하한 276·중간 약 325만)에 맞춰 280만으로 두고, 파두는 디너형(€78/인) 대신 공연형(€23/인) 기본, 기본 의류 쇼핑은 60→40만으로 조정해 1,400만을 지켰습니다.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항공 프로모·숙소 절감으로 남는 돈은 "미식 50% : 예비비 50%"로 씁니다.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1-1의 선택 항목(플라멩코·레갈레이라·함맘·캄프 누·피카소 등)은 이 표에 안 들어 있습니다. 전부 채택하면 +약 85만으로 1,400만을 10만 넘깁니다. 예비비 75만 중 최소 20만은 남겨야 하므로 선택 항목 한도는 약 55만 — 가족 의견으로 절반쯤 고르는 것이 목표.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1"/>
        <w:gridCol w:w="1011"/>
        <w:gridCol w:w="1011"/>
        <w:gridCol w:w="910"/>
        <w:gridCol w:w="5154"/>
      </w:tblGrid>
      <w:tr>
        <w:trPr>
          <w:tblHeader/>
        </w:trP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항목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기준(만 원)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상한(만 원)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1인 기준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근거·관리 원칙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국제선 항공(KLM)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390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390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97.5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[확정] 12/27 ICN→AMS→OPO, 1/11 BCN→AMS→ICN. 위탁수하물 미포함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숙박 14박(에어비앤비)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210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225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52.5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평균 15만/박 목표. 바르셀로나는 18~22만 허용, 포르투·그라나다에서 상쇄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숙박세·관광세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34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38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8.5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관광용 주택 €9.50/인·박(2027.3.31까지 적용) → 4인 3박 €114 ≈ 18.2만 [공식가]. 리스본 €4·포르투 €3/인·박 [확인필요] ≈ 16만. 에어비앤비 결제에 포함되는지 확인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도시 간 이동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145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36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알파 펜둘라 4인 €143(정가)→프로모 시 8~14만, 리스본→세비야 TAP 4인+위탁1 ≈ 40~55만[추정], 세비야→그라나다 버스/기차 10~18만[추정], 그라나다→바르셀로나 부엘링+기내가방+위탁 ≈ 45~65만[추정], 공항·역 택시 6회 ≈ 20만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시내 교통·택시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45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 Tour3 4인 €60~66, 리스보아카드는 관광에 계상, 바르셀로나 T-familiar 3장 €34.5, 나머지는 4인 택시(단거리 €8~12)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식비·카페·디저트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280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290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70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일별 식사표를 합산하면 하한 276만·중간 약 325만(1/8 저녁 포함). 280은 하한에 가까우므로 특별식 4회 중 2회를 일반 저녁으로 바꾸거나 숙소 아침을 늘려 맞춘다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관광·체험·공연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155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175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39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아래 2-3 표. 파두 공연형 기준. 디너형 파두로 올리면 +35만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기본 의류 쇼핑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15 + 바르셀로나 25. 코트·가방 등 고가품은 개인 쇼핑비로 분리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보험·eSIM·세탁·잡비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25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여행자보험 4인 약 10~15만, eSIM 2~4만, 세탁 2회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기준 지출 합계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1,325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1,398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331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예비비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75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환율(€100원 변동 시 약 45만), 연말 할증, 수하물 혜택 미적용 대비. 선택 항목은 이 안에서 최대 55만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총 상한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1,400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1,400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350</w:t>
            </w:r>
          </w:p>
        </w:tc>
        <w:tc>
          <w:tcPr>
            <w:tcW w:type="dxa" w:w="515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환율 민감도: 현지 지출 합계는 약 €4,600~5,100. 원/유로가 100원 오르면 총액이 약 46~51만 원 늘어납니다. 예비비 75만은 이 위험을 1.5배까지 흡수합니다(선택 항목을 채택할수록 이 여유는 줄어듭니다).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2-2. 도시별 예산(숙박·국제선 제외, 4인)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5"/>
        <w:gridCol w:w="606"/>
        <w:gridCol w:w="1617"/>
        <w:gridCol w:w="2021"/>
        <w:gridCol w:w="2425"/>
        <w:gridCol w:w="808"/>
        <w:gridCol w:w="1213"/>
      </w:tblGrid>
      <w:tr>
        <w:trPr>
          <w:tblHeader/>
        </w:trP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도시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박수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이동(도착 구간)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교통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관광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식비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소계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 (국제선)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 11 + 택시 3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렐루 6.4 + 볼사 9 + 셀러 0~13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58~82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88~125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리스본·신트라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알파 펜둘라 8~23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리스보아카드 19 + 택시 6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 15(공연형) + 신트라 16 + 오세아나리우 0~16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78~110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142~190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TAP 40~55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공항택시 4.5 + 시내 2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알카사르 10 + 대성당 8.3 + 세타스 10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30~39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105~129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그라나다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버스/기차 10~18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택시·버스 6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14.5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30~38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61~77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부엘링 45~65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공항택시 7 + T-familiar 5.5 + 택시 6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 22 + 구엘 11.5 + 산파우 11 + 피카소 7 + (바트요 22 선택)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74~100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189~256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합계</w:t>
            </w:r>
          </w:p>
        </w:tc>
        <w:tc>
          <w:tcPr>
            <w:tcW w:type="dxa" w:w="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</w:t>
            </w:r>
          </w:p>
        </w:tc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103~161</w:t>
            </w:r>
          </w:p>
        </w:tc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51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156~175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270~369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585~777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식비는 각 날짜 페이지의 식사 예산(하한~상한)을 그대로 합산한 값. 하한 합계 약 276만이 총괄표 280만에 대응하고, 상한대로 먹으면 375만. 12/27 기내식 제외. 이동·관광은 선택 항목 제외.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2-3. 입장료·체험 — 공식가로 확인한 것(4인)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1415"/>
        <w:gridCol w:w="1112"/>
        <w:gridCol w:w="1213"/>
        <w:gridCol w:w="3941"/>
      </w:tblGrid>
      <w:tr>
        <w:trPr>
          <w:tblHeader/>
        </w:trP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항목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1인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원(1,600원)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상태·비고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 Tour 3(포르투 72h)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€15.00~16.55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€60~66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9.6~10.6만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사이트마다 표기 차이. 공항 안내소에서 구매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렐루 서점(도서 바우처)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€10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6.4만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[확인필요] 티켓샵에서만 표시. 책값에서 차감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볼사궁 가이드 투어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€56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30분, 11~3월 09~13/14~17:30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테일러스 셀러 기본 투어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€20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12.8만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[확인필요] 예약 위젯에만 가격. 시음 3종 포함. 선택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알파 펜둘라 Turística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€35.70 정가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€142.8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22.8만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60일 전(11/1경) 오픈. 프로모 최대 65% → 4인 8~14만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리스보아카드 24h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€29.45(온라인)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€117.8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18.8만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정가 €31. 제로니무스·벨렝탑·상조르즈성·교통 포함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 — Fado in Chiado 공연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€23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€92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14.7만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[확인필요] 1/1 공연 여부. 식사 없음, 50분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 — Clube de Fado 디너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€78 + 음료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€312~350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50~56만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연중무휴, 20:30 공연. 예산 초과 시 공연형으로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페나궁 Essential + 셔틀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€20 + €4.5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€98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15.7만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시간 지정. 셔틀 왕복 €4.5. 겨울 마지막 매표 17:30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 교통(CP 왕복 + 택시 3회 + 1253 1회)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€25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[추정] 택시 신트라역→페나 €12~15, 페나→구시가 €12~15, 구시가→호카곶 약 €25 / 1253 버스 €2.7~4.5/인. 434 순환권(€13.5/인)은 불필요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오세아나리우(1/1 선택)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€25~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1/1 11~20시 운영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레알 알카사르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€15.50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€62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9.9만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1/1·1/6 휴관 → 1/5 필수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 대성당+히랄다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€13(온라인)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€52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8.3만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월~토 11~18시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라스 세타스 전망대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€16~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€64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10.2만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09:30~01:00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General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€22.27 + 수수료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€89+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14.5만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Junta 고시가는 €21. 1년 전부터 판매. 원본 여권 필수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 파밀리아 + 타워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€36 / 30세 미만 €34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22.4만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기본만이면 €100. 약 2개월 전 오픈(11/9경)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구엘공원 유료구역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€18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€72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11.5만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3개월 전 오픈(10/10경). 30분 유예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산 파우 병원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€18(14시 전)/€17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11.2만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12~24세 €12.6 → 자녀 할인 시 €61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카사 바트요(선택)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€33~35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€140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22만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[확인필요] 공식 페이지 차단. 외관만 봐도 충분</w:t>
            </w:r>
          </w:p>
        </w:tc>
      </w:tr>
      <w:tr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관광세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€9.50/인·박</w:t>
            </w:r>
          </w:p>
        </w:tc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€114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18.2만</w:t>
            </w:r>
          </w:p>
        </w:tc>
        <w:tc>
          <w:tcPr>
            <w:tcW w:type="dxa" w:w="39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[공식가] 관광용 주택 기준, 2027.3.31까지 유효(인상은 그 이후). 에어비앤비 별도 징수 가능</w:t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2-4. 식비 운영표(4인 1회)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5"/>
        <w:gridCol w:w="1213"/>
        <w:gridCol w:w="1011"/>
        <w:gridCol w:w="6468"/>
      </w:tblGrid>
      <w:tr>
        <w:trPr>
          <w:tblHeader/>
        </w:trP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유형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1회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횟수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어떻게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아침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2~3만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6회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빵·치즈·햄·과일·요거트·커피. 12/31·1/5 저녁에 다음날 아침거리 확보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카페 아침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3~5만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5회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마제스틱 대신 동네 파스텔라리아, 리스본 만테이가리아, 세비야 엘 코메르시오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6~9만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13회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메뉴 델 디아(세비야·그라나다 €12~15), 비파나·프란세지냐, 시장 식당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8~12만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10회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타파스 공유(4인 6~8접시), 무알코올 음료. 관광지 정면 식당은 피하고 한 블록 안쪽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특별식 4회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15~22만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4회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12/30 마토지뉴스 해산물, 1/1 파두, 1/5 카발가타 저녁, 1/10 바르셀로네타 해산물</w:t>
            </w:r>
          </w:p>
        </w:tc>
      </w:tr>
      <w:tr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디저트·간식</w:t>
            </w:r>
          </w:p>
        </w:tc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1.5~3만</w:t>
            </w:r>
          </w:p>
        </w:tc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매일</w:t>
            </w:r>
          </w:p>
        </w:tc>
        <w:tc>
          <w:tcPr>
            <w:tcW w:type="dxa" w:w="646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나타(€1.3~1.5) → 트라베세이루 → 츄러스+초콜라테(€5~8) → 피오노노 → 크레마 카탈라나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합계 약 250만 원. 술을 거의 안 마시므로 저녁 예산은 일반 가이드북보다 15~20% 낮게 잡아도 됩니다. 물은 슈퍼에서 1.5L 묶음으로.</w:t>
      </w:r>
    </w:p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3. 포르투 (Porto) — 12/28(월) ~ 12/31(목), 3박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포르투는 이런 도시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도우루 강 양쪽 언덕에 붙은 구시가. 강변(히베이라)은 예쁘지만 숙소에서 매일 오르막 귀가가 됩니다. 숙소는 평지인 볼량–알리아도스–트린다드 삼각지대.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교통은 안단테(Andante) Tour 3(72시간권)을 공항에서 4장. 메트로·버스 무제한. 푸니쿨라·구형 트램은 별도 현금.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아버지가 포르투갈어를 하므로 식당 예약·주문은 아버지 담당. 12/31 슈퍼는 ~19시, 1/1은 휴무(리스본 기준 동일).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12/28은 시차 적응일. 쇼핑과 상벤투역만 보고 일찍 쉽니다. 12/29가 본 관광일, 12/30은 바다 보는 날.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3-0. 숙소·교통 메모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숙소 권역: Bolhão–Aliados–Trindade(메트로 3역 도보권, 슈퍼·시장·평지). 갈레리아스 드 파리스 골목은 야간 소음. 에어비앤비 조건: 2베드룸, 난방, 엘리베이터, 세탁기, 짐 보관.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공항→시내: 메트로 E선 공항역 → Trindade 약 30분(안단테 Tour 3로 탑승). 4인+짐이면 볼트/택시 약 €20~30도 무방. 포르투 시내 단거리는 볼트 €5~8.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안단테 Tour 3: 1인 €15.00(andante.pt 뉴스)~€16.55(구매 페이지) [공식가 표기 불일치]. 4인 €60~66. 첫 태그 시점부터 72시간 → 12/28 12시 태그하면 12/31 12시까지.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캄파냥(Campanhã)역: 12/31 알파 펜둘라 출발역. 숙소에서 택시 €8~10, 또는 상벤투역에서 근교열차 5분(승차권 소지 시 무료).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일몰 17:14(12/29~1/1). 야경 포인트는 모후 공원(Jardim do Morro)·세하 두 필라르(가이아 쪽, 메트로 Jardim do Morro역 바로 앞) — 계단 없이 도착.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3-1. 12/28(월) 도착일 — 걸음 5,000~6,000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비행 14시간 뒤라 무리하지 않는다. 안단테 → 숙소 → 산타 카타리나 거리에서 아내·딸 1차 옷 쇼핑(60~90분) → 상벤투역 → 일찍 저녁 → 20시 취침.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공항 도착, 입국·짐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공항 관광안내소에서 안단테 Tour 3 × 4장 구입 → 메트로 E선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€60~66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12:40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Trindade 하차 → 숙소 짐 맡기기(체크인 전이면 보관)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 5~10분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콩가(비파나) 또는 브라장 알리아도스(프란세지냐 1~2개 공유)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€25~45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산타 카타리나 거리 쇼핑: ZARA·마시모두띠·ViaCatarina(겨울 세일 12/27 시작 관행) → 알마스 예배당 외벽 아줄레주(무료, 5분) → 볼량 시장 한 바퀴(화~금 08~20시)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 500m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상벤투역 아줄레주(10분) → 알리아도스 광장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 400m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복귀·휴식. 슈퍼(핑구도스/콘티넨트 봉디아)에서 물·아침거리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숙소 근처 간단히(카페 산티아고 프란세지냐 또는 숙소 조리)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€30~50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Conga – Casa das Bifanas: 비파나 €3.3 / Brasão Aliados: 프란세지냐 €12~15, 예약 가능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do Bonjardim 314 / 525, 매일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€25~45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Manteigaria(나타 €1.4) — 볼량 옆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de Alexandre Braga 24, 08~21시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Café Santiago: 프란세지냐 €12~14, 현지인 대표. 12시 또는 14:30 이후·19시 이전 워크인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de Passos Manuel 226, 월~토 11~23, 일 휴무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€40~55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옷은 "여행 중 바로 입을 니트·바지·상의"만. 코트·신발은 한국에서. 사이즈 없으면 리스본·바르셀로나에서 다시 기회 있음.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프란세지냐는 4개 시키면 남습니다. 2개 + 샐러드 공유.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12/28 월요일: 렐루 서점은 매일 09~19:30 영업이지만 도착일엔 가지 않습니다(12/29 첫 시간 예약).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€60~66 + €0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 Tour3(3일치 선지불)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€70~110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점심·간식·저녁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쇼핑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15만 원 한도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기본 의류(예산 외 개인분은 각자)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21~28만 원 + 쇼핑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3-2. 12/29(화) 구시가 핵심 — 걸음 8,000~9,000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오전 서점·탑·골목, 점심 강변, 오후 가이아(택시로 건너감) 셀러 1곳 1시간, 16:35 모후 공원에서 일몰. 언덕은 전부 택시·푸니쿨라.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렐루 서점(시간 지정 예약, 오픈 직후) 40분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€40 바우처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09:50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클레리구스 탑: 자녀만 240계단, 부모는 교회·정원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탑 €10/인(자녀 2명 €20)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10:40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카르무 교회 아줄레주 외벽 → 플로레스 거리(내리막 450m) → 상 도밍구스 광장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볼사궁 가이드 투어 30분(아랍의 방) 또는 상 프란시스쿠 교회(€7.5)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€14/인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아데가 상 니콜라우(바칼랴우·문어, 예약)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€90~120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히베이라 강변 잠깐 → 택시로 동루이스 다리 건너 가이아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€6~8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테일러스 셀러 기본 투어(자기 속도, 1시간, 한국어 오디오) — 시음은 맛만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€20/인 [확인필요]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가이아 강변 산책 → WOW 전망 테라스(무료 구역) 또는 카페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 600m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16:35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모후 공원·세하 두 필라르: 포르투 전경 + 일몰 17:14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오르막은 가이아 케이블카 €6 또는 택시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17:40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메트로 D선 Jardim do Morro → Trindade(다리 상층은 메트로가 건넘)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봉 수세수 시장 푸드홀 또는 숙소 근처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Adega São Nicolau: 바칼랴우 구이·문어, 1인 €25~30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de São Nicolau 1(히베이라), 월~토 12~15/19~23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€90~120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Castro Atelier 나타 €1.5~2(플로레스 근처)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de Mouzinho da Silveira 61, 09~21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Mercado Bom Sucesso 푸드홀(각자 취향) / 또는 Brasão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매일 08~23시(1/1 확인)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셀러는 그레이엄스(가이드 투어 1.5~2h, 시음 여러 잔)보다 테일러스(자기 속도, 1h)가 술 안 마시는 가족에 맞습니다. 시음 잔은 부모 한 모금·자녀 한 모금으로 충분.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바헤두 계단(대성당→히베이라)은 미끄럽고 급경사라 뺐습니다. 대성당은 12/30 오전 여유 있을 때 푸니쿨라 상부역에서 300m.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오전 5,000보 넘으면 15:45 강변 산책을 생략하고 카페.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 + €20 + €56 + €80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렐루·탑(2인)·볼사·테일러스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2회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€150~200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점심·간식·저녁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58~66만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셀러 생략 시 -13만</w:t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3-3. 12/30(수) 대서양 — 걸음 7,000~8,000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메트로·버스로 포즈(Foz)까지 가서 평지 해안만 2km 걷고, 버스로 마토지뉴스 이동해 생선구이 점심. 오후는 숙소 휴식. 저녁은 포르투 마지막 밤.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아침: 숙소 또는 파스텔라리아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[선택] 구형 트램 1호선(Infante→Passeio Alegre, 강변 25분, €6/인 차내) 또는 버스 500(안단테)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€24 / €0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파세이우 알레그르 → 펠게이라스 등대 왕복 2km 평지(바람 강함, 방풍 재킷)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버스 500/502로 카스텔루 두 케이주 → 마토지뉴스 해산물 거리(Rua Heróis de França)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숯불 생선구이·문어·새우(해산물 거리 아무 곳이나 줄 짧은 곳)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€80~120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메트로 A선 Matosinhos Sul → Trindade 약 30분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휴식(부모). 자녀는 원하면 세도페이타·갤러리 거리(미겔 봄바르다) 산책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자녀 선택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(자녀 +2,000)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내일 열차 준비: 짐 정리, 캄파냥 택시 시간 확정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마지막 저녁: 브라장 알리아도스 또는 카페 산티아고. 시장 안 안 가본 쪽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마토지뉴스 해산물 거리: A Marisqueira de Matosinhos 등, 1인 €20~30. 12:30 전 도착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Heróis de França 일대(메트로 A 종점 부근)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€80~120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포즈 카페에서 커피·나타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파세이우 알레그르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Brasão Aliados 또는 Café Santiago(12/28에 안 간 곳)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위 참조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비·강풍이면 해안 산책을 등대까지만 800m로 줄이고 바로 마토지뉴스로.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12/30 오전 여유 있으면 대성당(무료, 회랑 €4)을 09시에 먼저: 푸니쿨라 상부역(바탈랴)에서 300m 평지.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€140~200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 특별식 포함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22~32만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3-4. 12/31(목) 오전 — 리스본 이동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07:30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기상·숙소 아침·체크아웃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08:30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캄파냥역(15분)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€8~10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09:40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알파 펜둘라 AP120 → 리스본 산타 아폴로니아 12:30 [확인필요: 12월 중순 신시간표]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Turística 정가 €35.70/인, 프로모 시 €12~20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 도착 → 4장 참조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예매: CP는 출발 60일 전(11/1경) 오픈, 8일 전 이상 구매 시 최대 65% 프로모. 4인 인접 좌석은 오픈 당일 예매. 12/31 종착역은 오리엔테가 아니라 산타 아폴로니아로.</w:t>
      </w:r>
    </w:p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4. 리스본 · 신트라 (Lisboa · Sintra) — 12/31(목) ~ 1/4(월), 4박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리스본은 이런 도시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7개 언덕의 도시. 원칙: 올라갈 땐 택시·트램·엘리베이터, 내려올 때만 걷는다.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숙소는 바이샤 평지(Rua dos Fanqueiros·Rua da Prata 등 아우구스타 거리 한 블록 안쪽). 12/31 자정 후 코메르시우 광장에서 걸어 귀가 가능해야 함. 알파마·바이루 알투는 언덕·소음으로 제외.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1/1은 국경일: 제로니무스·벨렝탑·상조르즈성·판테온 휴관, 슈퍼 휴무. 12/31 15~18시에 장보기 필수. 오세아나리우는 1/1 11~20시 운영.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리스보아카드 24h는 1/3 하루에 몰아 씁니다(제로니무스·벨렝탑·상조르즈성·교통 포함). 실물 카드는 12/31 산타 아폴로니아역 Ask Me Lisboa에서 수령 후, 카드번호로 제로니무스·벨렝탑 시간 예약.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4-0. 숙소·교통 메모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나베간트(navegante) 카드 €0.5 × 4: 지하철·버스·트램 1회 €1.9, 24시간권 €7.25(CP 신트라선 포함 €11.4). 트램 차내 구매 €3.3.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택시 앱: 포르투갈은 볼트(Bolt)가 우버보다 10~25% 저렴하고 대기 2~5분으로 같음 → 볼트 기본, 우버 백업. 공항↔바이샤 볼트 €8~12, 시내 3km €4~7. 4인+짐은 Bolt XL(1.4~1.6배). 공항은 도착층이 아니라 P2 주차장 1층 지정구역(앱이 안내). 비·심야·12/31은 1.3~2배 할증. 카운트다운 밤은 Terreiro do Paço역 17시 폐쇄(2025/26 관행)이므로 도보 귀가 전제.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산타 아폴로니아역 Ask Me Lisboa: 역 건물 1층. 12/31 연말 단축 가능 [확인필요]. 온라인 구매 후 주문 이메일 제시 → 실물 4장 수령. 수령만으로는 시간이 흐르지 않고 첫 개찰 태그부터 24시간.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2026→2027 카운트다운: 2025/26 관행은 코메르시우 광장(Terreiro do Paço) 무료, 21:30 DJ → 22:30 콘서트 → 00:00 불꽃 10분+드론. 2026/27 프로그램은 12월 초 발표 [확인필요].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4-1. 12/31(목) 리스본 도착 + 새해 — 걸음 6,000~7,000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12:30 도착 → 카드 수령 → 택시 숙소 → 장보기 → 시아두·바이샤 가벼운 산책과 나타 → 16:30~20:00 휴식 → 저녁 → 22:30 광장 → 자정 불꽃 → 00:40 도보 귀가.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산타 아폴로니아 도착 → 역 안 Ask Me Lisboa에서 리스보아카드 4장 수령 → 그 자리에서 휴대폰으로 1/3 제로니무스·벨렝탑 예약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카드 온라인가 €29.45/인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바이샤 숙소, 짐 보관·체크인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€8~10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바이샤 안쪽 식당(제 다 모라리아는 16시까지 점심만, 전화 예약)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장보기: 핑구도스(Rua 1º de Dezembro) — 물 6L, 빵·달걀·치즈·햄·요거트·과일, 1/1 점심용 간편식, 커피·우유, 건포도 한 봉지(자정 12알 풍습)(12/31 ~19시, 1/1 휴무)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€40~60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시아두: 카몽이스 광장 → 만테이가리아 나타 → 가헤트 거리(베르트랑 서점) → 아우구스타 거리 → 코메르시우 광장 답사(밤 동선 확인)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평지·완만 1.2km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휴식(3시간)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숙소 근처 예약해 둔 식당(12/31은 세트메뉴 전환 많음, 예약 필수) 또는 숙소 조리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€80~120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도보로 코메르시우 광장 진입(23시 전). 가방 앞으로, 귀중품 최소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 10분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종소리에 맞춰 건포도 12알(소원 12개) → 불꽃·드론쇼 → 00:20 인파 빠지기 전 출발 → 00:40 숙소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900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Zé da Mouraria: 바칼랴우 구이 대량(1인분을 둘이 나눠도 됨), 저렴·푸짐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João do Outeiro 24, 월~토 12~16시, 전화 예약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Manteigaria(카몽이스 광장점) 나타 €1.4~1.5, 줄 짧음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do Loreto 2, 08~24시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근처 포르투갈 가정식(12/31 세트 €35~50/인 흔함) — 부담되면 숙소 조리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예약 필수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€80~120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상조르즈성은 12/31·1/1 휴관. 이날은 성에 올라가지 않습니다.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리스보아카드는 12/31·1/1에 절대 개찰기에 태그하지 않기(24시간이 흘러버림).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카운트다운 후 택시는 거의 못 잡습니다. 숙소가 광장 도보 15분 이내여야 하는 이유.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€143(AP 정가)~€60 + €10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열차·택시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€118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리스보아카드 4장(1/3 사용)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€175~255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점심·장보기·간식·저녁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58~84만 원(열차 정가 기준. 프로모 시 45~70만)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4-2. 1/1(금) 쉬는 날 + 파두 — 걸음 4,000~6,000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늦잠·숙소 브런치·휴식. 오후 컨디션 따라 강변 산책 또는 오세아나리우 한 곳. 저녁 알파마 파두(공연형 기본, 디너형은 선택).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기상 → 숙소 브런치(12/31 장 본 것)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휴식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선택 A: 타구스 강변(카이스 두 소드레→코메르시우) 평지 산책 + 카페 / 선택 B: 오세아나리우(메트로 오리엔테, 11~20시, €25~/인)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 도보 1.5km / B 메트로 €1.9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 2,000 / B 3,000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공연형(Fado in Chiado)이면 시아두 Rua da Misericórdia 14까지 바이샤에서 도보 10분 / 디너형(Clube de Fado)이면 택시 → 알파마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€0 / €7~9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300~800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파두: Fado in Chiado 공연형(19:00, 50분, €23/인, 식사 없음) — 1/1 공연 여부 [확인필요] / 또는 Clube de Fado 디너(19:30 개장, 20:30 공연, €78/인+음료, 연중무휴)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€92 / €312+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21:00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공연형이면 근처 타스카에서 가벼운 저녁 → 택시 귀가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브런치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€0(장보기에 포함)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저녁+공연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Clube de Fado(Alfama, 매일 19:30~01:00): €78/인 메뉴 / Mesa de Frades: €60~80/인, 전화·WhatsApp 예약 20% 선결제 / Fado in Chiado: 공연 €23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de São João da Praça 86~94 / Rua dos Remédios 139A / Rua da Misericórdia 14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€92~350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파두는 리스본에서 봅니다(알파마·모라리아가 발상지). 포르투에서는 안 봅니다.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디너형(4인 50만 원+)은 예산 2-1의 "관광 155만"을 넘기므로, 가려면 예비비가 아니라 다른 관광(테일러스·바트요)을 뺀 돈으로.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1/1은 식당 상당수 휴무. 저녁은 파두 하우스 예약 확정분에만 의존하고, 실패 시 숙소 조리가 가능하게 재료를 남겨 둡니다.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€92~350(+€100 오세아나리우 선택)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 형태에 따라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€16~24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2회 또는 메트로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공연형일 때 저녁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25~72만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4-3. 1/2(토) 신트라 — 페나궁 + 호카곶 전일, 걸음 7,000~8,500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기차로 신트라 → 택시로 페나 공원 입구 → 셔틀로 궁 앞 → 궁 관람 → 택시로 구시가 점심 → 택시로 호카곶 → 1253 버스(또는 예약 택시)로 신트라역 → 기차로 리스본. 무어성·레갈레이라는 생략. 버스와 요금이 비슷한 구간은 전부 택시.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08:00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호시우역 → CP 신트라선(약 40분). 나베간트 카드에 편도 요금 충전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왕복 약 €20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08:50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신트라역 앞 택시 → 페나 공원 입구(15분). 434 버스는 4인 편도 €18·순환권 €54라 택시(€12~15)가 더 쌈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€12~15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09:20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공원 입구 → 셔틀(왕복 €4.5)로 궁 앞. 걸어 올라가면 30분 오르막이라 전원 셔틀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€18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페나궁 Essential(€20/인, 시간 지정): 내부·테라스 90분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€80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셔틀로 공원 입구 → 택시 → [선택] 킨타 다 레갈레이라(나선 우물·동굴, 60~90분, 성인 €20 [공식가]) → 구시가 도보 10분. 넣으면 점심 13:30·호카곶 출발 15:00으로 밀림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€12~15 + €80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 (+1,800)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타스칸티가(Tascantiga) / 디저트 피리키타(Piriquita) 트라베세이루·케이자다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구시가 → 택시 → 호카곶(약 25분). 1253 버스는 4인 €11~18이지만 대기 20~30분 + 45분 소요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약 €25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호카곶: 등대·기념비·절벽 전망(울타리 밖 금지, 바람 강함). 관광안내소에서 최서단 도달 증명서 4장(약 €11/장 [확인필요]). 일몰(17:2x)까지 카페 대기 여부 현장 결정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증명서 €44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16:00~17:30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호카곶 → 신트라역: 1253 버스(€2.7~4.5/인, 45분, 막차 20시 [확인필요]) 또는 갈 때 탄 택시에 왕복 예약(왕복+대기 약 €60)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€11~18 / 택시 €35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17:00~18:30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신트라역 → CP → 호시우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45분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타임아웃 마켓(카이스 두 소드레, 카드 결제만) 또는 숙소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€60~80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Tascantiga(신트라 구시가, 소규모 접시 공유) / Piriquita(1862, 트라베세이루 €2대·케이자다)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 역사지구, 매일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Time Out Market(카이스 두 소드레): 각자 취향, 카드 결제만 / 또는 숙소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일~수 10~24시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€60~80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페나궁은 겨울 마지막 매표 17:30, 궁 09:30~18:30. 12/24·25·31·1/1 휴관. 2027.1.2 특별시간 [확인필요]. 티켓의 시간은 "궁 입장" 시간이므로 30분 전 공원 입구 도착.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택시 요금 근거: 신트라역→페나 €12(평일)/€15(주말), 우버 €10(혼잡 시 할증), 신트라→호카곶 편도 약 €25(4인 기준, 시간대 ±20%). 호카곶에는 대기 택시가 드물어 돌아올 때는 버스 또는 사전 예약 택시.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이 날 걸음 8,500 예상. 1만 보를 넘어도 그대로 진행하고, 저녁은 택시로 귀가.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ChatGPT안의 렌터카(€130~200/일)는 뺐습니다: 페나궁 접근도로 승용차 금지·주차 스트레스·운전자 피로 대비 이득이 없고, 기차+택시 4인 총 €110 안팎이 더 쌉니다.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€98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페나 Essential + 셔틀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€85~110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CP 왕복 €20 + 택시 3회 €50~55 + 귀로 버스/택시 €11~35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€120~160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점심·디저트·저녁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48~59만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4-4. 1/3(일) 벨렝 + 알파마 — 걸음 9,000~10,000 (상한 근접)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09:30 첫 태그로 리스보아카드 24h 개시 → 제로니무스(카드 예약) → 벨렝 나타 → 발견기념비 엘리베이터 → 벨렝탑 외관 → 점심 → 택시로 상조르즈성(카드 무료) → 알파마는 내리막만 → 대성당 외관(일요일) → 바이샤. 벨렝탑 내부는 생략.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메트로/택시 → 벨렝. 첫 개찰 태그 = 카드 개시(1/4 09:00까지 유효)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카드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제로니무스 수도원(카드 시간 예약분, €18 상당)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카드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파스테이스 드 벨렝(1837): 나타 4~8개, 안쪽 좌석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발견기념비(전망대 엘리베이터, €10 상당, 카드) → 강변 산책 → 벨렝탑 외관·사진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카드 / 도보 1.2km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벨렝 안쪽 또는 LX 팩토리(트램 15E 한 정거장, 20대 취향)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상조르즈성 정문(오르막 전부 택시)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€10~12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14:20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상조르즈성(€17 상당, 카드): 성벽 전망 위주 40분, 성벽 계단은 자녀만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카드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포르타스 두 솔 전망대 → 산타 루지아 → 대성당(Sé) 외관·광장(일요일은 관광 관람 없음) → 알파마 골목 내리막 → 코메르시우 광장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내리막 1.3km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휴식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세르베자리아 하미루(해산물, 예약) 또는 오 트레보 비파나+타스카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€80~120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Pastéis de Belém: 나타 약 €1.5, 매일 08~23시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Rua de Belém 84~92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LX Factory 식당가(주말 마켓 11~19시) 또는 벨렝 안쪽 타스카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트램 15E Calvário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Cervejaria Ramiro: 새우·조개·게, 4인 €80~120, 화~토 12~24, 예약 / O Trevo 비파나 €3~4(카몽이스 광장 48)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Av. Almirante Reis 1-H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€80~120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제로니무스·벨렝탑·판테온은 월요일 휴관, 대성당은 일요일 관광 불가 → 1/3 일요일엔 제로니무스·성은 되고 대성당은 외관만. 벨렝탑 내부는 좁은 나선계단이라 외관만.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리스보아카드 24h는 1/3 첫 태그부터 정확히 24시간이라 1/4 09:30 공항행은 경계에 걸립니다. 공항은 카드에 의존하지 않고 택시(€12~15) 또는 4인 메트로 €7.6로 계산.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제로니무스 카드 예약은 일별 정원이 있어 09:30이 없을 수 있음. 오후 슬롯만 남으면 순서를 상조르즈성(오전) → 벨렝(오후)로 뒤집고 벨렝 일몰(17:2x)을 본다.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오전 벨렝 블록 종료 시 5,000보를 넘으면 상조르즈성 대신 포르타스 두 솔에서 시작(성 생략).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€0(카드)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제로니무스·발견기념비·상조르즈성 모두 카드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€22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2회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€140~200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26~36만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4-5. 1/4(월) 세비야 이동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08:30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아침·체크아웃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택시(€12~15, 4인+짐은 XL) 또는 메트로(4인 €7.6) → 공항 10:15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€8~15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12:25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TAP LIS→SVQ 14:30(현지 시차 +1h, 비행 1h05) [확인필요: 2027.1.4 편성]. TAP Discount 운임은 기내 10kg 1개 포함, 위탁은 온라인 사전구매 €30부터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운임 [추정] €200~360 + 위탁 1개 €30~45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 도착 → 5장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라이언에어 대안: 운임은 싸지만 무료는 40×30×20 소형백뿐, 10kg 기내가방·위탁 모두 유료. 4인 기내가방 4개 + 위탁 1개까지 합친 최종가로 TAP과 비교. 위탁·기내가방 합산 시 TAP이 역전되는 경우가 많습니다.</w:t>
      </w:r>
    </w:p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5. 세비야 (Sevilla) — 1/4(월) ~ 1/6(수), 2박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세비야는 이런 도시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평지. 대성당·알카사르·산타크루스가 한 덩어리. 숙소는 산타크루스~아레날~푸에르타 데 헤레스 사이(대성당 도보 2~5분).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1/5(화) 저녁 동방박사 대행진(Cabalgata de Reyes Magos, Ateneo 주최 1918~). 도심 통제·인파. 1/6(수)은 주현절 공휴일 — 알카사르 휴관, 상점 휴무 → 이동일.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타파스는 4인이 6~8접시 공유. 음료는 tinto de verano 대신 모스토(무알코올 포도즙)·클라라 없이 물·주스.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5-0. 숙소·교통 메모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공항 택시 정액 €26(평일 주간)/€29(야간·주말·공휴일), 4인 한 대 — 공항 택시 줄이 가장 빠름(앱 불필요). 시내는 전부 도보(산타크루스 숙소면 알카사르·대성당·세타스·카발가타 경로 모두 10분 안). 세비야에서는 택시 앱을 쓰지 않습니다.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1/6 세비야→그라나다: ALSA 버스(플라사 데 아르마스, 하루 26편+, 약 3시간) 또는 렌페(산타 후스타, Avant 직통 약 2시간 30~40분, 하루 4편, 나머지는 환승 3시간+). 공휴일 감편 가능 → 판매 개시(통상 60~120일 전) 즉시 예매. 요금 [추정] 버스 €15~25, 기차 €25~40.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렌터카는 뺍니다: 편도 반납료·보험·그라나다 구시가 진입 제한·공휴일 영업소 문제. 가족 원칙(대중교통 선호)과도 일치.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5-1. 1/4(월) 도착 — 걸음 5,000~6,000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14:30 도착 → 택시 숙소 → 16시 스페인 광장(택시) → 마리아 루이사 공원 → 과달키비르 강변 → 트리아나 저녁. 유료 관광지는 안 넣는다.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 공항 → 택시 정액 €26 → 산타크루스 숙소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€26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체크인·휴식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스페인 광장(타일 벤치·운하) → 마리아 루이사 공원 산책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 / 평지 1km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과달키비르 강변(토레 델 오로 외관) → 트리아나 다리(이사벨 2세) 야경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 800m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[선택] 택시 → 카사 데 라 메모리아 플라멩코 19:30~20:30(100석, 일반 €24/인·학생 €20, 술·식사 없음, 예약) → 20:45 산타크루스 타파스 저녁 / 플라멩코 안 보면 18:30 트리아나 시장·베티스 거리 저녁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€96 + 4인 €60~80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22:00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귀가(플라멩코 시). 내일 아침용 빵·과일은 낮에 미리 구입(1/5 밤은 늦고 1/6 공휴일)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트리아나: Mercado de Triana 안 바(문어·새우) 또는 Calle Betis 강변 타파스(관광 프리미엄 있음)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트리아나, ~24시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€60~80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디저트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La Campana(1885): 예마·토르타 / 츄러스는 내일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Calle Sierpes 1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스페인 광장 앞 마차·플라멩코 호객은 무시. 광장 안 노점 사기 주의.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1/4 월요일이라 대성당·알카사르는 열지만 오늘은 안 갑니다(내일 오전 집중).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€47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공항 택시 + 시내 택시 3회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€70~90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19~22만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5-2. 1/5(화) 핵심 관광 + 동방박사 대행진 — 걸음 8,000~9,500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09:30 알카사르(예약) → 11:30 대성당·히랄다 → 산타크루스 점심 → 숙소 휴식 90분 → 16:30 츄러스 → 17:00 세타스 일몰 → 카발가타 한 지점에서 1.5~2시간 → 늦은 타파스.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레알 알카사르(€15.50, 첫 시간대 예약, 10~3월 09:30~17:00): 정원 포함 2시간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대성당+히랄다(온라인 €13, 학생 €7, 월~토 11~18시): 알카사르 퇴장·이동 30분 반영. 히랄다 경사로 34층은 자녀만, 부모는 본당·오렌지 정원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산타크루스(보데가 산타크루스 라스 콜룸나스 서서 먹는 몬타디토 / 카사 모랄레스 토르티야)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€40~60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휴식 90분(오늘은 밤이 길다)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시에르페스 거리 → 바 엘 코메르시오 츄러스+초콜라테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 800m, €15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라스 세타스 전망대(€16~, 일몰 18:0x 전후 입장)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€64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카발가타 관람 위치 이동: 프라도/캄파나 구간 중 인파 적은 곳(공식 경로: Universidad→Prado→Ronda→Campana→Triana). 시작 시각 [확인필요, 통상 오후]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늦은 타파스: 엘 린콘시요(1670, 1/5 영업 확인) 또는 숙소 근처. 귀가길 라 캄파나(시에르페스 1)에서 로스콘 데 레예스 1개(1/6 아침용, €15~25)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€60~80 + €20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Bodega Santa Cruz "Las Columnas": 몬타디토 €2~3 / Casa Morales(1850): 토르티야·솔로미요, 일 휴무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산타크루스, 대성당 옆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€40~60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Bar El Comercio(1904): 츄러스+초콜라테 / La Campana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Calle Lineros 9 / Sierpes 1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€15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El Rinconcillo(1670): 에스피나카스 콘 가르반소스·카리야다, 타파 €3~5 / 예산 여유 시 Eslava(예약 필수, 월 휴무, 택시)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Calle Gerona 40 / Calle Eslava 3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€60~80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알카사르는 1/6 휴관이라 1/5가 유일. 2~3주 전 온라인 예매(infoticketing). 대성당은 예약 없이도 가능하나 온라인이 €1 저렴.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학생증(국제학생증 또는 영문 재학증명)이 있으면 알카사르 €8·대성당 €7 → 자녀 2인 합계 €27 절감. 나이만으로는 적용 안 됨.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카발가타는 끝까지 따라가지 않습니다. 한 지점 1.5~2시간. 사탕이 날아오니 모자·가방 주의. 아이들 위주 행사이지만 도시 전체 축제 분위기.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오전 알카사르+대성당에서 4,000보를 넘기므로 오후 휴식은 생략 불가.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€178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알카사르·대성당·세타스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€115~155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47~53만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5-3. 1/6(수) 주현절 — 그라나다 이동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아침: 로스콘 데 레예스 자르기(인형=행운, 콩=빵값 내기)·체크아웃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플라사 데 아르마스(ALSA) 또는 산타 후스타(렌페)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€8~10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10:30~11:00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 → 그라나다: 버스 약 3시간 / Avant 약 2시간 40분 [확인필요: 공휴일 편성]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[추정] €60~160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13:30~14:00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그라나다 도착 → 6장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6. 그라나다 (Granada) — 1/6(수) ~ 1/8(금), 2박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그라나다는 이런 도시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알함브라 하나를 위해 오는 도시. 1/7 하루를 통째로 알함브라에. 티켓은 실명제·원본 여권 필수·나스르 궁전 30분 슬롯 엄수.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숙소는 센트로(플라사 누에바~대성당~푸에르타 레알) 평지. 알바이신 숙박은 계단·차량 불가라 제외.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음료 시키면 타파가 딸려 나오는 도시. 저녁은 2~3곳 이동. 무알코올 음료(모스토·탄산수)에도 타파가 나옵니다.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6-0. 숙소·교통·알함브라 규정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알함브라 General €22.27 + 웹 수수료(Junta 고시가 €21과 표기 차이) [공식가]. 판매: 1년 전 36% 물량 → 3개월 전 → 1개월 전 분할. 지금 즉시 1/7 오전 나스르 궁전 슬롯 예매. 겨울 08:30~18:00. 12/25·1/1 휴관.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입장 시 예매자 전원의 원본 여권 대조. 예약 영문명 = 여권명. 나스르 궁전 슬롯에 늦으면 입장 불가.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알함브라 가는 법: 플라사 누에바에서 미니버스 C30/C32(€1.4~1.6 [확인필요], 10~15분). 걸어 올라가면 1km 급경사 → 버스.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택시: 그라나다에서 택시는 산 니콜라스 전망대 왕복뿐. 올라갈 때 플라사 누에바 정류장 일반 택시(€7~9, 마지막 150m 도보), 내려올 땐 도보 또는 C31/C32 미니버스. 우버는 현지 택시를 중개해 2~3배 비싸므로 사용 안 함. 역·터미널↔센트로 €7~9, 공항↔센트로 약 €30 [추정].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6-1. 1/6(수) 도착 + 알바이신 — 걸음 5,000~6,000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14시 도착 → 숙소 → 16시 택시로 산 니콜라스 전망대(알바이신 정상) → 알함브라 정면 일몰(18:0x) → 내리막 골목으로 플라사 누에바 → 타파스 2곳.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버스터미널/역 → 택시 → 센트로 숙소, 체크인·휴식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€8~10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미라도르 데 산 니콜라스(택시는 근처까지, 마지막 150m 도보)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전망대에서 알함브라·시에라 네바다 설산. 일몰 18:0x까지 카페(Bar Kiki 등) 대기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카페 €15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알바이신 골목 내리막(칼데레리아 누에바 찻집 거리 경유) → 플라사 누에바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내리막 1km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타파스 1: 보데가스 카스타녜다 → 타파스 2: 로스 디아만테스(플라사 누에바점)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21:00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숙소. 내일 여권 4개·티켓 준비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Bodegas Castañeda(Almireceros 1-3, 11:30~16:30/19:30~01:30): 치즈·하몽·스튜 타파 / Los Diamantes(플라사 누에바점, 12~16:30/20~24): 튀김·가지+사탕수수꿀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센트로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찻집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칼데레리아 누에바 거리 테테리아: 민트티·아랍 과자(자녀 취향)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알바이신 하단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€15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1/6 공휴일: 상점 휴무, 식당은 열지만 저녁 늦게(20시 이후). 물·아침거리는 세비야에서 챙겨오기.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알바이신은 올라갈 때 택시, 내려올 때만 도보. 밤 골목은 밝은 길(Calderería)로.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€24~28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3회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€80~100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17~20만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6-2. 1/7(목) 알함브라 — 걸음 9,000~10,000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08:30 개장에 맞춰 입장 → 알카사바 → 나스르 궁전(슬롯) → 헤네랄리페 → 13:30 하산 → 점심 → 오후 휴식 → 피오노노 → 대성당·왕실예배당 외관·알카이세리아 시장 골목.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07:45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아침 → 플라사 누에바 → C30/C32 미니버스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€1.6×4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08:30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입장(여권 대조). 순서: 알카사바 전망(40분) → 나스르 궁전(슬롯 시간 10분 전 대기, 60분) → 카를로스 5세 궁 → 헤네랄리페 정원(50분)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€89+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5,500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헤네랄리페 출구 → 미니버스/택시 하산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€1.6×4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메뉴 델 디아(센트로, €12~15/인) 또는 바 아빌라(타파 선택 가능)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€50~60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[선택] 부모: 함맘 알 안달루스 아랍 온천 90분(약 €45/인 [확인필요], 예약) / 자녀: 자유(칼데레리아 찻집·쇼핑). 안 가면 숙소 휴식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€90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카사 이슬라(Casa Ysla) 피오노노 → 대성당·왕실예배당(외관 또는 €5~6 입장) → 알카이세리아 아랍 시장 골목 → 비브람블라 광장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 1km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바 로스 피포스(음료+타파 €1.9) → 산 아구스틴 시장 근처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Bar Ávila(Verónica de la Virgen 16, 09~16:45/20~24, 일 휴무): 타파를 고를 수 있어 비음주 가족에 유리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센트로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€50~60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디저트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Casa Ysla(Acera del Darro 62, 08~21시): 피오노노 €1.5~2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센트로 남쪽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Bar Los Pipos(Cañaveral 5): 음료+타파 €1.9 / Mercado de San Agustín 주변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센트로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알함브라 내부는 오르막·자갈길. 이날 다른 걸음은 최소로. 나스르 궁전 슬롯이 오후면 순서를 헤네랄리페 먼저로 바꿉니다.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알함브라 안 카페는 비쌈. 물·간식 소지. 큰 가방은 입구 보관.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€89~95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4인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€13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미니버스 왕복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€110~140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34~40만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6-3. 1/8(금) 바르셀로나 이동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늦은 아침·체크아웃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그라나다 공항(약 30분)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€30 [추정]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15:25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부엘링 GRX→BCN 16:50(1h25) [확인필요: 2027.1.8 편성]. Basic(Fly Light)은 40×30×20 소형백만 무료 → 기내 10kg 4개 유료 추가 또는 Fly 번들. 위탁 25kg 온라인 €18~99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운임 [추정] €160~400 + 기내 4개 €40~100 + 위탁 1개 €18~40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BCN T1 → 택시 → 에이샴플레 숙소(25~35분)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€35~45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근처 저녁(그라시아/산 안토니 동네 식당)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€60~80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800</w:t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7. 바르셀로나 (Barcelona) — 1/8(금) ~ 1/11(월), 3박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바르셀로나는 이런 도시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가우디의 도시. 사그라다 파밀리아(1/9 09:00)·구엘공원(1/10 09:30) 두 개만 시간 예약하면 나머지는 자유.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1/10은 일요일: 상점 원칙 휴무(2027 카탈루냐 일요일 영업일에 1/10 미포함 [확인필요]). 쇼핑은 1/9(토)·1/11(월) 오전에. 겨울 세일은 관행상 1/7(목) 매장 시작.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소매치기 1순위 도시: 람블라스 남단, 지하철 L3 승하차, 사그라다 앞. 가방 앞으로, 지갑 분리, 휴대폰 손에 들고 걷지 않기.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숙소: 에이샴플레(Eixample)·그라시아·산 안토니, 지하철역 도보 5~8분, 관광허가 등록번호(HUTB) 있는 곳만. 4인 성인 → 침대 3개 이상.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7-0. 교통·세금 메모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T-familiar(8회, 여러 명 공유 가능) €11.50 × 3장 = €34.50이 4인 3일에 최적. 1회권 €2.90, 공항 1회권 €5.90. Hola BCN 72h는 4인 €109라 불리.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택시 앱은 FreeNow(일반 택시 1만 대, 미터기, 할증 없음) 하나면 충분. 우버·볼트는 대수가 적고 볼트는 15분 전 예약 조건이라 백업. 이동 원칙은 하이브리드: 아침 첫 슬롯(사그라다·구엘, 지각 시 입장 불가)·언덕·저녁 귀가는 택시(€8~12), 평지 단거리는 T-familiar. 택시는 지하철 4인(T-familiar €5.75)의 1.5~2배지만 3일 합계 차이 약 14만 원. 일요일은 야간·주말 요금(km당 €1.66).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관광세: 카탈루냐 €4.50 + 시 부담금 €5.00(2027년 €6 예정) = 1인·1박 €9.5~10.5 → 4인 3박 €114~126. 에어비앤비 결제 포함 여부 확인.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1/11 출국: KLM은 T1. 17:00 출발 → 14:30 공항 도착 → 13:15 숙소 출발(택시 €35~40, 25~35분).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7-1. 1/9(토) 가우디 + 세일 쇼핑 — 걸음 8,000~9,000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택시로 사그라다 09:00(예약, 타워 포함) → 가우디 거리 산책 → 산 파우 병원 → 점심 → 지하철로 그라시아 거리 → 카사 바트요·라 페드레라 외관 → 마시모두띠·자라·망고 세일 쇼핑(부모는 카페).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08:40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사그라다 파밀리아(슬롯 15분 전 도착, 지각 시 입장 불가)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 파밀리아 내부+타워(€36, 30세 미만 €34, 오디오앱 포함) 90분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€140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Av. Gaudí 산책 1.1km(완만) → 산 파우 병원(€18/14시 전, 12~24세 €12.6) 자유관람 60분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€61~70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산 파우/사그라다 사이 동네 식당(관광지 정면 피하기)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지하철 L5 Sant Pau-Dos de Maig → Diagonal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T-familiar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14:20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분리 오후 3시간. 엄마·딸: 그라시아 거리 세일 쇼핑(마시모두띠 96·자라 16·망고 36·베르슈카 7·우니클로 18) / 아들 [선택]: 캄프 누 투어(L3/L5, 약 €35 [확인필요]) / 아빠 [선택]: 타피에스 재단 30분(Aragó 255, 약 €10 [확인필요]) 후 카페. 17:30 카사 바트요 앞 재집결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쇼핑 25만 한도 + €45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17:30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귀가·휴식. [선택] 팔라우 데 라 무지카는 낮 투어 회차가 쇼핑과 겹치므로 1/9 저녁 공연(프로그램·가격 확인)으로만 검토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 / 공연 €88~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칸 쿠예레테스(1786, 카탈루냐 전통, 전화 예약) / 예산 여유 시 바르 카녜테(해산물 타파스 €40~/인)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€100~130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사그라다·산파우 주변 메뉴 델 디아(€14~18/인)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동네 식당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Granja M. Viader(1870): 초콜라테·카카올랏·크레마 카탈라나, 화~토 09~13:30/17~20:30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Carrer Xuclà 4(라발)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Can Culleretes(Quintana 5, 고딕, 1786): 에스칼리바다·카넬로니·크레마 카탈라나 약 €30/인 / 선택: Bar Cañete(Unió 17, 라발, 온라인 예약) 해산물 타파스 €40~/인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고딕·라발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€100~130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사그라다 타워는 엘리베이터로 오르고 계단으로 내려옵니다(약 300계단). 부모가 부담되면 기본 입장(€26/€24, 4인 €100)만.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토요일 그라시아 거리는 붐빕니다. 세일 3일째라 사이즈 빠짐 → 원하는 품목은 이날 확보.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€201~210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사그라다+타워·산파우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€25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2회 + 지하철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€170~220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쇼핑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25만 한도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63~73만 원 + 쇼핑(선택 항목 제외)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7-2. 1/10(일) 구엘공원 + 피카소 + 바다 — 걸음 8,000~9,000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택시로 구엘공원 정문(카르멜 쪽) 09:30 → 유료구역 1시간 → 택시로 고딕 지구 → 대성당(사르다나) → 피카소 미술관 → 산타 마리아 델 마르·보른 → 14:30 바르셀로네타 해산물 점심 → 초콜라테. 일요일이라 상점 휴무.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구엘공원 정문(Carretera del Carmel 쪽, 계단 적음)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구엘공원 유료구역(€18, 슬롯 +30분 유예): 도마뱀·기둥홀·테라스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€72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고딕 지구(대성당 앞)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11:20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대성당 외관·회랑 → 12시 전후 대성당 앞 사르다나(카탈루냐 원무, 겨울 시행 [확인필요]) → 산 자우메 광장 → 비스베 다리 골목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 1.2km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피카소 미술관 60~75분(온라인 시간예약, €14/18~25세 €7.5, 월 휴관): 소년기 첫 영성체·과학과 자비 → 청색시대 → 라스 메니나스 58점. 게르니카는 마드리드에 있음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€43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1,000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13:45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산타 마리아 델 마르 성당 외관 → 보른 골목으로 곧장 바르셀로네타(산타 카테리나 시장은 일요일 휴무)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평지 1.0km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점심: 칸 솔레(1903, 일요일 점심 ~15:45, 피데우아·아로스, 14:30 예약) — 바르셀로네타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€160~220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16:00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바르셀로네타 해변 산책(지중해!) 800m → 택시 귀가·휴식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€12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1,100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18:00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그란하 라 파야레사(1947, 일 09~13/17~21): 초콜라테+츄러스+생크림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€25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저녁: 가볍게 — 산타 카테리나 시장은 일 휴무이므로 그라시아 동네 식당 또는 숙소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€50~70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점심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Can Solé(Sant Carles 4, 바르셀로네타): 화~토 13~15:45/20~22:45, 일 점심만, 월 휴무. 피데우아·아로스 €50/인 / 저렴 대안 La Cova Fumada는 일 휴무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바르셀로네타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€160~220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간식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Granja La Pallaresa(Petritxol 11, 고딕): 초콜라테·츄러스 €5~8/인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고딕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€25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저녁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그라시아 동네 타파스 또는 숙소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€50~70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피카소 미술관은 "피카소 되기 전의 피카소"를 보는 곳. 입체파 대표작·게르니카는 없으니 기대치를 맞추고 가면 만족도가 높습니다. 1/11 월요일 휴관이라 1/10이 유일한 날.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칼솟(calçotada)은 1~4월 제철: 그라시아 Taberna del Cura 코스 €30/인. 해산물 점심 대신 넣어도 됨.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바르셀로네타 해변 = 이번 여행 유일한 지중해. 세비야에서 못 간 바다를 여기서.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€115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구엘공원 + 피카소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€36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3회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€235~315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해산물 특별식 포함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62~75만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7-3. 1/11(월) 출국 — 걸음 3,000~4,000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오늘 한 줄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늦은 아침 → 카사 바트요 외관(내부는 선택 €33~35) → 그라시아 거리 마지막 쇼핑(월요일 영업) → 12:30 숙소 짐 → 13:15 택시 → 14:30 T1 → 17:00 KLM.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시간표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2"/>
        <w:gridCol w:w="4952"/>
        <w:gridCol w:w="2628"/>
        <w:gridCol w:w="1415"/>
      </w:tblGrid>
      <w:tr>
        <w:trPr>
          <w:tblHeader/>
        </w:trP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시간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이동·요금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걸음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09:00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아침·짐 정리(위탁가방 23kg 저울 확인, 쇼핑품 분산)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10:00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그라시아 거리: 카사 바트요·라 페드레라 외관 사진, 마지막 쇼핑 60분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도보 1km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1,800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브런치: 그라시아 거리 카페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€40~50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숙소 체크아웃·짐 회수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300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13:15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→ BCN T1(25~35분)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€35~40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11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14:30</w:t>
            </w:r>
          </w:p>
        </w:tc>
        <w:tc>
          <w:tcPr>
            <w:tcW w:type="dxa" w:w="49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KLM 체크인(출발 2시간 전 개시, 40분 전 마감), 보안 → 17:00 출발 → 암스테르담 경유 → 인천 도착(도착 일자 [확인필요])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[확정]</w:t>
            </w:r>
          </w:p>
        </w:tc>
        <w:tc>
          <w:tcPr>
            <w:tcW w:type="dxa" w:w="14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1,500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먹을 곳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1"/>
        <w:gridCol w:w="4042"/>
        <w:gridCol w:w="3234"/>
        <w:gridCol w:w="1819"/>
      </w:tblGrid>
      <w:tr>
        <w:trPr>
          <w:tblHeader/>
        </w:trP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끼니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어디서 · 메뉴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위치·영업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4인 예산</w:t>
            </w:r>
          </w:p>
        </w:tc>
      </w:tr>
      <w:tr>
        <w:tc>
          <w:tcPr>
            <w:tcW w:type="dxa" w:w="1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브런치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그라시아 거리·라 페드레라 인근 카페</w:t>
            </w:r>
          </w:p>
        </w:tc>
        <w:tc>
          <w:tcPr>
            <w:tcW w:type="dxa" w:w="3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€40~50</w:t>
            </w:r>
          </w:p>
        </w:tc>
      </w:tr>
    </w:tbl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팁·주의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카사 바트요 내부(€33~35/인, 4인 약 €140)는 예산상 "선택". 외관+라 페드레라 외관으로 충분.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위탁 23kg 초과 예상 시 KLM 온라인 사전 추가가 공항보다 저렴.</w:t>
      </w:r>
    </w:p>
    <w:p>
      <w:pPr>
        <w:pStyle w:val="Heading3"/>
        <w:spacing w:after="80" w:before="180"/>
      </w:pPr>
      <w:r>
        <w:rPr>
          <w:rFonts w:ascii="Malgun Gothic" w:cs="Malgun Gothic" w:eastAsia="Malgun Gothic" w:hAnsi="Malgun Gothic"/>
          <w:b/>
          <w:bCs/>
          <w:color w:val="404040"/>
          <w:sz w:val="21"/>
          <w:szCs w:val="21"/>
        </w:rPr>
        <w:t xml:space="preserve">오늘 예산(4인, 숙박 제외)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2223"/>
        <w:gridCol w:w="5659"/>
      </w:tblGrid>
      <w:tr>
        <w:trPr>
          <w:tblHeader/>
        </w:trP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메모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교통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공항 택시</w:t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€40~50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소계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약 13~15만 원</w:t>
            </w:r>
          </w:p>
        </w:tc>
        <w:tc>
          <w:tcPr>
            <w:tcW w:type="dxa" w:w="56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8. 수하물 · 항공 등급 (정정 포함)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E0C36A" w:sz="6"/>
              <w:left w:val="single" w:color="E0C36A" w:sz="6"/>
              <w:bottom w:val="single" w:color="E0C36A" w:sz="6"/>
              <w:right w:val="single" w:color="E0C36A" w:sz="6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Malgun Gothic" w:cs="Malgun Gothic" w:eastAsia="Malgun Gothic" w:hAnsi="Malgun Gothic"/>
                <w:b/>
                <w:bCs/>
                <w:color w:val="7F6000"/>
                <w:sz w:val="20"/>
                <w:szCs w:val="20"/>
              </w:rPr>
              <w:t xml:space="preserve">꼭 알아둘 것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국제선(KLM) 운임에는 위탁수하물이 없습니다. 계획은 "아버지 등급 혜택으로 23kg 1개 무료 + 4인 기내용 캐리어 + 배낭".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정정: 아버지의 현재 대한항공 등급은 스카이패스 클럽(일반)이고, 아시아나 다이아몬드가 12/16 통합 시 모닝캄 셀렉트로 전환될 예정입니다. 즉 12/17 이후에야 스카이팀 엘리트(플러스) 혜택 대상이 됩니다.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아시아나는 2026.12.16 23:59 스타얼라이언스 탈퇴, 12.17 스카이팀 합류. 출발(12/27)은 그 이후이므로 시점상 가능하지만, 전환 직후 시스템 반영 지연 위험이 있습니다.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대비: 12/20까지 KLM "나의 예약"에 대한항공 회원번호를 넣고 수하물 허용량이 표시되는지 확인. 표시 전까지는 무료를 확정으로 계산하지 않음. 안 뜨면 사전구매(예비비에서 2구간 약 20~30만 원).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입국심사는 포르투가 아니라 암스테르담(쉥겐 첫 도착지)에서 받습니다. 2025.10부터 EES(지문·얼굴 등록)가 시행되어 첫 입국 시 줄이 깁니다. 귀국 시 출국심사도 암스테르담. e-티켓의 연결편·환승시간·위탁가방 최종목적지(OPO) 연결 여부를 확인해 9장에 적어 둘 것.</w:t>
            </w:r>
          </w:p>
          <w:p>
            <w:pPr>
              <w:spacing w:after="40" w:line="280"/>
            </w:pPr>
            <w:r>
              <w:rPr>
                <w:rFonts w:ascii="Malgun Gothic" w:cs="Malgun Gothic" w:eastAsia="Malgun Gothic" w:hAnsi="Malgun Gothic"/>
                <w:sz w:val="19"/>
                <w:szCs w:val="19"/>
              </w:rPr>
              <w:t xml:space="preserve">· ETIAS(EU 전자여행허가, €20, 18~70세)는 2026년 4분기 시행 예정. 12/27 출발에 걸릴 수 있으니 11월에 시행 여부 확인 후 4인 신청.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1"/>
        <w:gridCol w:w="2223"/>
        <w:gridCol w:w="2425"/>
        <w:gridCol w:w="3436"/>
      </w:tblGrid>
      <w:tr>
        <w:trPr>
          <w:tblHeader/>
        </w:trP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위탁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기내</w:t>
            </w:r>
          </w:p>
        </w:tc>
        <w:tc>
          <w:tcPr>
            <w:tcW w:type="dxa" w:w="34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비용 처리·근거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인천→포르투(KLM)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등급 혜택 23kg 1개(적용 시 €0)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기내용 + 배낭(KLM Light 기내 12kg 규정 [확인필요])</w:t>
            </w:r>
          </w:p>
        </w:tc>
        <w:tc>
          <w:tcPr>
            <w:tcW w:type="dxa" w:w="34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스카이팀 엘리트 플러스: 일반석 23kg 1개 추가 [공식가, 대한항공]. Light 운임 적용 여부는 KLM 공식 문구 없음 → 예약 화면으로 확인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리스본→세비야(TAP Discount)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위탁 1개 온라인 €30~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10kg 기내 1개 포함 [공식가]</w:t>
            </w:r>
          </w:p>
        </w:tc>
        <w:tc>
          <w:tcPr>
            <w:tcW w:type="dxa" w:w="34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최종가로 라이언에어와 비교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그라나다→바르셀로나(부엘링)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위탁 25kg 온라인 €18~99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Basic은 소형백만 무료 → 10kg 기내 4개 유료 또는 Fly 번들</w:t>
            </w:r>
          </w:p>
        </w:tc>
        <w:tc>
          <w:tcPr>
            <w:tcW w:type="dxa" w:w="34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기내가방 4개 요금이 위탁 1개보다 클 수 있음 → Fly 번들 가격과 비교</w:t>
            </w:r>
          </w:p>
        </w:tc>
      </w:tr>
      <w:tr>
        <w:tc>
          <w:tcPr>
            <w:tcW w:type="dxa" w:w="20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바르셀로나→인천(KLM)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등급 혜택 23kg 1개</w:t>
            </w:r>
          </w:p>
        </w:tc>
        <w:tc>
          <w:tcPr>
            <w:tcW w:type="dxa" w:w="2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기내용 + 배낭</w:t>
            </w:r>
          </w:p>
        </w:tc>
        <w:tc>
          <w:tcPr>
            <w:tcW w:type="dxa" w:w="34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쇼핑 후 중량 확인. 초과 시 온라인 사전구매</w:t>
            </w:r>
          </w:p>
        </w:tc>
      </w:tr>
    </w:tbl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위탁가방 1개에 액체·화장품·신발·쇼핑품 집중. 보조배터리는 기내. 100ml 초과 액체(올리브오일 등)는 위탁.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공항·역 택시는 "성인 4 + 대형 1 + 기내용 4"를 기준으로 밴/XL을 부릅니다(리스본·포르투 Bolt XL, 세비야·바르셀로나는 승강장에서 대형차 요청). 일반 세단 한 대에는 안 실릴 수 있음.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포르투에서 옷을 사면 부피가 늘어납니다. 출국 시 23kg 가방에 5~7kg 여유.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스페인 숙소는 투숙객 여권 정보를 당국(SES Hospedajes)에 등록합니다. 에어비앤비 호스트가 여권 사진을 요구할 수 있으니 4인 여권 사본을 휴대폰에.</w:t>
      </w:r>
    </w:p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9. 예약 타임라인 — 이 순서대로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4042"/>
        <w:gridCol w:w="2223"/>
        <w:gridCol w:w="2628"/>
      </w:tblGrid>
      <w:tr>
        <w:trPr>
          <w:tblHeader/>
        </w:trP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언제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무엇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예산 잠금 기준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비고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지금(9월)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1/7 General, 나스르 오전 슬롯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약 €89 + 수수료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1년 전 판매분 이미 열림. 실명·여권 대조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지금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에어비앤비 5도시(합법 등록·침대 3개 이상·엘리베이터·세탁기)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14박 210만(상한 230만)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HUTB 번호 확인, 관광세 별도 여부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지금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리스본→세비야(1/4 TAP), 그라나다→바르셀로나(1/8 부엘링) 항공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4인+수하물 최종가 각 55만·65만 이하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수하물·기내가방 포함 총액으로 비교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10/10경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구엘공원 1/10 09:30(3개월 전 오픈)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€72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1회 7매까지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10~11월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페나궁 1/2 10:00 Essential + 셔틀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€98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2027.1 겨울시간 확정 후. 1/2 vs 1/3 결정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11/1경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알파 펜둘라 12/31 09:40(60일 전 오픈)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인접석 8~14만(프로모)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종착 산타 아폴로니아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11/9경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사그라다 파밀리아 1/9 09:00(2개월 전 오픈)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€100~140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타워 포함 여부 결정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11월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세비야→그라나다 1/6 버스/기차(60~120일 전)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10~18만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공휴일 편성 확인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11월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리스보아카드 온라인 구매(바우처 6개월 유효)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€117.8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 산타 아폴로니아 수령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12월 초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알카사르 1/5 첫 슬롯, 렐루 12/29 09:00, 테일러스 12/29 14:30, 파두 1/1, 식당(아데가 상 니콜라우 12/29, 하미루 1/3, 칸 솔레 1/10, 바르 카녜테 1/9)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표 2-3 참조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 저녁 식당도 예약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12/16~20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KLM 예약에 대한항공 회원번호 등록 → 수하물 허용량 표시 확인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미표시 시 사전구매 20~30만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통합 직후 확인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출발 1주 전</w:t>
            </w:r>
          </w:p>
        </w:tc>
        <w:tc>
          <w:tcPr>
            <w:tcW w:type="dxa" w:w="40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2027 특별시간표 재확인: 페나궁 1/2, CP 12/31, 카발가타 경로·시각, 1/1 파두 영업, 1/10 일요일 영업 여부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6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11-1 체크리스트</w:t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10. 검증 결과 — ChatGPT안(v5.2)과 달라진 점 (아버지용)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7"/>
        <w:gridCol w:w="2223"/>
        <w:gridCol w:w="4447"/>
        <w:gridCol w:w="1819"/>
      </w:tblGrid>
      <w:tr>
        <w:trPr>
          <w:tblHeader/>
        </w:trP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항목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ChatGPT안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검증 결과·Joy 의견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반영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수하물 무료 전제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"대한항공 모닝캄 혜택으로 23kg 무료"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현재 등급은 스카이패스 클럽. 아시아나 다이아몬드→모닝캄 셀렉트 전환(12/16)과 스카이팀 합류(12/17) 이후에야 혜택 대상. 전환 직후 반영 지연 위험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8장. 예비비에 사전구매 20~30만 대비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도시 간 이동비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120만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공식가·규정 기준 145만(상한 165만). 부엘링 Basic 기내가방 유료, TAP 위탁 €30~ 반영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2-1 표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관광·체험비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130만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155~175만. 리스보아카드·페나·셔틀·신트라 교통·세타스·산파우·구엘 등을 합산하면 130만으론 부족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2-1 표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관광세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바르셀로나만 €9.50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2027년 시 부담금 €6 인상 예정(€10.50). 리스본 €4·포르투 €3/인·박도 별도 [확인필요]. 총 약 35만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2-1 신설 항목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280만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술 거의 안 마시는 가족 + 숙소 아침 6회 → 250만으로 조정(상한 270)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2-4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파두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Clube de Fado 디너(€78/인)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4인 50만+로 과함. 공연형(€23/인) 기본, 디너형은 선택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4-2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셀러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Graham’s 가이드 투어 1.5~2h 1순위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비음주 가족엔 Taylor’s 자기속도 1h가 적합. 시음 최소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3-2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걸음 수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12/28 7~9km, 12/29 8~10km, 12/30 6~8km 트레킹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1만 보 규칙 초과. 해안 산책 2km로 축소, 언덕 택시·푸니쿨라, 벨렝탑·무어성 내부 생략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전 일정 걸음 예산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 날짜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1/3 신트라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1/2(토) 신트라·1/3(일) 리스본으로 확정(가족 결정). v6.2에서 1/2를 금요일로 잘못 표기했던 것을 정정 — 둘 다 주말이라 혼잡 회피 근거는 없음. 1/3 일요일 대성당은 외관만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1장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신트라 렌터카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초기 제안 후 보류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완전 제외. 대중교통 4인 약 €110로 충분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4-3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알카사르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1/5 오전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맞음. 1/6 휴관이므로 대안 없음 → 예매 필수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5-2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상조르즈성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 낮 관광에 포함 가능성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 휴관 확인. 1/3으로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4-1, 4-4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 식사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 장보기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동의. 핑구도스 12/31 ~19시, 1/1 휴무(2025 관행)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4-1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안단테 가격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€16.55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공식 사이트 뉴스 페이지는 €15.00. 표기 불일치 → 현장가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2-3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알함브라 가격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€22.27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Patronato 표기 €22.27, Junta 고시 €21. 예산은 €22.27+수수료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2-3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12/31 열차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AP 09:40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AP120 09:40→12:30 현행 시간표에서 확인(월~토). 12월 중순 신시간표 교체 예정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3-4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세비야→그라나다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렌터카 보류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대중교통 확정. 공휴일 편성 조기 예매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5-0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바르셀로나 일요일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언급 없음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1/10 상점 휴무(2027 일요일 영업일 미포함). 쇼핑은 1/9·1/11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7장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도시 배분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 3·리스본 4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2026.09.13 가족 확정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1장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택시 앱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언급 없음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포르투갈 볼트 주력, 바르셀로나 FreeNow, 세비야 도보, 그라나다 전망대 왕복만 택시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각 도시 교통 메모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미술관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언급 없음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피카소 미술관 1/10 가족 전체 편입. 굴벤키안·세비야·그라나다 미술관은 검토 후 제외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7-2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요일 표기(v6.2 오류)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1/2를 금요일, 1/3을 토요일로 잘못 표기했던 것을 토·일로 정정. 대성당 관람·카드 24h 논리도 수정(ChatGPT 검증 지적 수용)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1·4장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식비 정합(v6.2 오류)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250만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일별 식사표 합산이 276~375만이라 250과 불일치 → 280(상한 290)으로 재설정, 바르셀로나 저녁 1회를 저렴한 곳으로 교체, 12/31·1/10 소계 재계산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2장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암스테르담 환승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언급 없음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입국심사·EES는 암스테르담에서. ETIAS 2026 4분기 시행 예정. 환승 정보는 e-티켓 확인 후 기재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8·11장</w:t>
            </w:r>
          </w:p>
        </w:tc>
      </w:tr>
      <w:tr>
        <w:tc>
          <w:tcPr>
            <w:tcW w:type="dxa" w:w="16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풍습·선택 체험</w:t>
            </w:r>
          </w:p>
        </w:tc>
        <w:tc>
          <w:tcPr>
            <w:tcW w:type="dxa" w:w="22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언급 없음</w:t>
            </w:r>
          </w:p>
        </w:tc>
        <w:tc>
          <w:tcPr>
            <w:tcW w:type="dxa" w:w="44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건포도 12알·로스콘·최서단 증명서·플라멩코·레갈레이라·함맘·캄프 누·팔라우·사르다나를 선택 항목으로 전부 삽입, 가족 의견으로 조정</w:t>
            </w:r>
          </w:p>
        </w:tc>
        <w:tc>
          <w:tcPr>
            <w:tcW w:type="dxa" w:w="1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1-1</w:t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Malgun Gothic" w:cs="Malgun Gothic" w:eastAsia="Malgun Gothic" w:hAnsi="Malgun Gothic"/>
          <w:b/>
          <w:bCs/>
          <w:color w:val="1F3864"/>
          <w:sz w:val="32"/>
          <w:szCs w:val="32"/>
        </w:rPr>
        <w:t xml:space="preserve">11. 출발 전 체크리스트 · 준비물 · 안전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11-1. 출발 1~2주 전 재확인(2027년 특별 운영)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CP 12/31 알파 펜둘라 실제 편성(12월 중순 시간표), 산타 아폴로니아 Ask Me Lisboa 12/31 영업시간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리스본 2026/27 카운트다운 프로그램·역 폐쇄 시각, 12/31 저녁 식당 세트 여부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페나궁 1/2 운영시간·434 순환권 요금·1253 막차, 호카곶 일몰 시각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1/1 파두 하우스 영업·공연 시간, 오세아나리우 1/1 시간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TAP 1/4·부엘링 1/8 실제 편명, 수하물 사전구매 완료 여부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세비야 카발가타 2027 경로·출발 시각, 세타스 1/5 영업, 엘 린콘시요 1/5·1/6 영업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세비야→그라나다 1/6 공휴일 편성, 알함브라 나스르 슬롯 시각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바르셀로나 2027 세일 시작일, 1/10 일요일 영업 여부, 관광세 확정액, KLM T1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KLM 예약 수하물 허용량 표시(12/20), 암스테르담 환승 시간·연결편, 인천 도착 일자 확인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ETIAS 시행 여부(2026년 4분기 예정) 및 4인 신청, EES 첫 입국 대기 시간 감안</w:t>
      </w:r>
    </w:p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11-2. 준비물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8893"/>
      </w:tblGrid>
      <w:tr>
        <w:trPr>
          <w:tblHeader/>
        </w:trP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/>
                <w:bCs/>
                <w:sz w:val="17"/>
                <w:szCs w:val="17"/>
              </w:rPr>
              <w:t xml:space="preserve">내용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서류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여권 4권(알함브라 원본 대조) + 사본 사진, 항공권·열차·입장권 PDF를 가족 휴대폰 각자 저장, 여행자보험 증서, 숙소 주소 5곳, ETIAS 승인(시행 시)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결제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해외결제 카드 2종 이상을 서로 다른 사람이 보관, 현금 €200~300(시장·소형 바), 트래블카드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통신·앱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eSIM 2개 이상(부모 1·자녀 1) 또는 가족 로밍, 오프라인 지도(구글맵 5개 도시 저장). 택시 앱 3개: 볼트·우버(포르투갈), FreeNow(바르셀로나). 세비야·그라나다는 앱 불필요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의류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방수·방풍 후드 재킷(포즈·호카곶 바람), 길든 운동화(돌바닥·경사), 니트 2, 바지 2, 속옷 5일분(세탁 2회), 얇은 장갑·목도리. 나머지는 포르투 12/28·바르셀로나 1/9 구매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상비약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해열진통제·소화제·지사제·밴드·멀미약(버스 3시간)·개인약</w:t>
            </w:r>
          </w:p>
        </w:tc>
      </w:tr>
      <w:tr>
        <w:tc>
          <w:tcPr>
            <w:tcW w:type="dxa" w:w="1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기타</w:t>
            </w:r>
          </w:p>
        </w:tc>
        <w:tc>
          <w:tcPr>
            <w:tcW w:type="dxa" w:w="889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7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5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sz w:val="17"/>
                <w:szCs w:val="17"/>
              </w:rPr>
              <w:t xml:space="preserve">보조배터리(기내), 멀티어댑터(C타입), 접이식 장바구니(12/31 장보기), 물통, 위탁가방용 자물쇠, 휴대용 저울</w:t>
            </w:r>
          </w:p>
        </w:tc>
      </w:tr>
    </w:tbl>
    <w:p>
      <w:pPr>
        <w:pStyle w:val="Heading2"/>
        <w:spacing w:after="100" w:before="260"/>
      </w:pPr>
      <w:r>
        <w:rPr>
          <w:rFonts w:ascii="Malgun Gothic" w:cs="Malgun Gothic" w:eastAsia="Malgun Gothic" w:hAnsi="Malgun Gothic"/>
          <w:b/>
          <w:bCs/>
          <w:color w:val="2E5597"/>
          <w:sz w:val="25"/>
          <w:szCs w:val="25"/>
        </w:rPr>
        <w:t xml:space="preserve">11-3. 안전 규칙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지갑·여권은 앞주머니 또는 크로스백 앞. 카운트다운·카발가타·람블라스·트램 28·지하철 L3에서 특히.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"새똥·꽃·설문·가짜 경찰" 접근은 무시하고 걷기. 길에서 휴대폰 들고 서 있지 않기.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택시는 미터기 또는 Bolt/Uber/Cabify 앱. 공항 정액(세비야 €26/€29, 바르셀로나 최저 €21+할증 €4.60).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호카곶·포즈 해안 절벽·울타리 밖 출입 금지. 강풍 시 등대 구간만.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Malgun Gothic" w:cs="Malgun Gothic" w:eastAsia="Malgun Gothic" w:hAnsi="Malgun Gothic"/>
          <w:sz w:val="20"/>
          <w:szCs w:val="20"/>
        </w:rPr>
        <w:t xml:space="preserve">가족 4명이 갈라질 때는 재집결 시각·장소를 정하고, 위치 공유 켜기.</w:t>
      </w:r>
    </w:p>
    <w:p>
      <w:pPr>
        <w:spacing w:after="4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걸음 수 산정: 1km ≈ 1,300~1,400보. 관광지 내부 걸음은 추정치. 오전 블록 종료 시(약 5,000보) 시계를 확인해 초과 추세면 오후 마지막 일정을 뺍니다.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595959"/>
          <w:sz w:val="18"/>
          <w:szCs w:val="18"/>
        </w:rPr>
        <w:t xml:space="preserve">가격 근거(공식 사이트, 2026.09.13 확인): andante.pt, cp.pt, shop.visitlisboa.com, parquesdesintra.pt, mosteirojeronimos.torrebelem.gov.pt, castelodesaojorge.pt, oceanario.pt, clubedefado.pt, alcazarsevilla.org, catedraldesevilla.es, setasdesevilla.com, alhambra-patronato.es, sagradafamilia.org, parkguell.barcelona, santpaubarcelona.org, lapedrera.com, tmb.cat, aerobusbarcelona.es, taxi.amb.cat, flytap.com, help.vueling.com, koreanair.com(스카이팀 혜택), kr.investing.com(환율).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cs="Malgun Gothic" w:eastAsia="Malgun Gothic" w:hAnsi="Malgun Gothic"/>
        <w:color w:val="808080"/>
        <w:sz w:val="16"/>
        <w:szCs w:val="16"/>
      </w:rPr>
      <w:t xml:space="preserve">포르투갈·스페인 가족여행 가이드북 v6.3 ·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Malgun Gothic" w:cs="Malgun Gothic" w:eastAsia="Malgun Gothic" w:hAnsi="Malgun Gothic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Malgun Gothic" w:cs="Malgun Gothic" w:eastAsia="Malgun Gothic" w:hAnsi="Malgun Gothic"/>
      <w:b/>
      <w:bCs/>
      <w:color w:val="2E5597"/>
      <w:sz w:val="25"/>
      <w:szCs w:val="25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Malgun Gothic" w:cs="Malgun Gothic" w:eastAsia="Malgun Gothic" w:hAnsi="Malgun Gothic"/>
      <w:b/>
      <w:bCs/>
      <w:color w:val="40404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2026-09-14T04:46:11.547Z</dcterms:created>
  <dcterms:modified xsi:type="dcterms:W3CDTF">2026-09-14T04:46:11.547Z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